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AB36FA" w14:textId="4838C00C" w:rsidR="001170EC" w:rsidRDefault="001170EC">
      <w:r>
        <w:rPr>
          <w:noProof/>
        </w:rPr>
        <w:drawing>
          <wp:anchor distT="0" distB="0" distL="114300" distR="114300" simplePos="0" relativeHeight="251720704" behindDoc="0" locked="0" layoutInCell="1" allowOverlap="1" wp14:anchorId="1D3A02CC" wp14:editId="6CD30357">
            <wp:simplePos x="0" y="0"/>
            <wp:positionH relativeFrom="page">
              <wp:align>center</wp:align>
            </wp:positionH>
            <wp:positionV relativeFrom="paragraph">
              <wp:posOffset>-678974</wp:posOffset>
            </wp:positionV>
            <wp:extent cx="696105" cy="944925"/>
            <wp:effectExtent l="0" t="0" r="8890" b="7620"/>
            <wp:wrapNone/>
            <wp:docPr id="1198575353" name="Picture 1" descr="A blue and yellow logo with a red and green sh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574875" name="Picture 1" descr="A blue and yellow logo with a red and green shiel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105" cy="94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282918" w14:textId="77777777" w:rsidR="001170EC" w:rsidRDefault="001170EC"/>
    <w:p w14:paraId="79F911DB" w14:textId="6906E2D4" w:rsidR="00AF460A" w:rsidRDefault="0051605B">
      <w:r>
        <w:rPr>
          <w:rFonts w:ascii="Times New Roman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8BA081B" wp14:editId="2AFD55B4">
                <wp:simplePos x="0" y="0"/>
                <wp:positionH relativeFrom="column">
                  <wp:posOffset>967740</wp:posOffset>
                </wp:positionH>
                <wp:positionV relativeFrom="paragraph">
                  <wp:posOffset>178912</wp:posOffset>
                </wp:positionV>
                <wp:extent cx="3890963" cy="1347787"/>
                <wp:effectExtent l="0" t="0" r="0" b="5080"/>
                <wp:wrapNone/>
                <wp:docPr id="633033181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0963" cy="13477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C9D2CF" w14:textId="6CC25406" w:rsidR="008C1774" w:rsidRPr="008C1774" w:rsidRDefault="008C1774" w:rsidP="008C177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C1774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Nottingham Medico Chirurgical Society</w:t>
                            </w:r>
                          </w:p>
                          <w:p w14:paraId="218F1583" w14:textId="77777777" w:rsidR="00A12B8C" w:rsidRDefault="00A12B8C" w:rsidP="008C177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Origami </w:t>
                            </w:r>
                            <w:r w:rsidR="008C1774" w:rsidRPr="008C1774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Workshop</w:t>
                            </w:r>
                          </w:p>
                          <w:p w14:paraId="079946B7" w14:textId="2503E5AE" w:rsidR="008C1774" w:rsidRPr="008C1774" w:rsidRDefault="008C1774" w:rsidP="008C177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C1774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Booking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8BA081B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76.2pt;margin-top:14.1pt;width:306.4pt;height:106.1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" fillcolor="white [3201]" stroked="f" strokeweight=".5pt">
                <v:textbox>
                  <w:txbxContent>
                    <w:p w14:paraId="38C9D2CF" w14:textId="6CC25406" w:rsidR="008C1774" w:rsidRPr="008C1774" w:rsidRDefault="008C1774" w:rsidP="008C177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8C1774">
                        <w:rPr>
                          <w:b/>
                          <w:bCs/>
                          <w:sz w:val="36"/>
                          <w:szCs w:val="36"/>
                        </w:rPr>
                        <w:t>Nottingham Medico Chirurgical Society</w:t>
                      </w:r>
                    </w:p>
                    <w:p w14:paraId="218F1583" w14:textId="77777777" w:rsidR="00A12B8C" w:rsidRDefault="00A12B8C" w:rsidP="008C177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Origami </w:t>
                      </w:r>
                      <w:r w:rsidR="008C1774" w:rsidRPr="008C1774">
                        <w:rPr>
                          <w:b/>
                          <w:bCs/>
                          <w:sz w:val="36"/>
                          <w:szCs w:val="36"/>
                        </w:rPr>
                        <w:t>Workshop</w:t>
                      </w:r>
                    </w:p>
                    <w:p w14:paraId="079946B7" w14:textId="2503E5AE" w:rsidR="008C1774" w:rsidRPr="008C1774" w:rsidRDefault="008C1774" w:rsidP="008C177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8C1774">
                        <w:rPr>
                          <w:b/>
                          <w:bCs/>
                          <w:sz w:val="36"/>
                          <w:szCs w:val="36"/>
                        </w:rPr>
                        <w:t>Booking Form</w:t>
                      </w:r>
                    </w:p>
                  </w:txbxContent>
                </v:textbox>
              </v:shape>
            </w:pict>
          </mc:Fallback>
        </mc:AlternateContent>
      </w:r>
      <w:r w:rsidR="008C1774">
        <w:rPr>
          <w:rFonts w:ascii="Times New Roman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3FACC70" wp14:editId="08F45234">
                <wp:simplePos x="0" y="0"/>
                <wp:positionH relativeFrom="column">
                  <wp:posOffset>881063</wp:posOffset>
                </wp:positionH>
                <wp:positionV relativeFrom="paragraph">
                  <wp:posOffset>-614363</wp:posOffset>
                </wp:positionV>
                <wp:extent cx="4038600" cy="1590675"/>
                <wp:effectExtent l="0" t="0" r="0" b="9525"/>
                <wp:wrapNone/>
                <wp:docPr id="410251040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B980EB" w14:textId="77777777" w:rsidR="00F65136" w:rsidRDefault="00F65136" w:rsidP="008C177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5474BADB" w14:textId="6E4A4803" w:rsidR="008C1774" w:rsidRPr="008C1774" w:rsidRDefault="008C1774" w:rsidP="008C177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C1774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Nottingham Medico Chirurgical Society</w:t>
                            </w:r>
                          </w:p>
                          <w:p w14:paraId="1D31480A" w14:textId="6571515C" w:rsidR="008C1774" w:rsidRDefault="00835EEA" w:rsidP="0051605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Origami </w:t>
                            </w:r>
                            <w:r w:rsidR="008C1774" w:rsidRPr="008C1774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Worksho</w:t>
                            </w:r>
                            <w:r w:rsidR="0051605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</w:t>
                            </w:r>
                          </w:p>
                          <w:p w14:paraId="29D7BCAE" w14:textId="71EF3025" w:rsidR="0051605B" w:rsidRPr="008C1774" w:rsidRDefault="0051605B" w:rsidP="0051605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30</w:t>
                            </w:r>
                            <w:r w:rsidRPr="0051605B">
                              <w:rPr>
                                <w:b/>
                                <w:bCs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November 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ACC70" id="_x0000_s1027" type="#_x0000_t202" style="position:absolute;margin-left:69.4pt;margin-top:-48.4pt;width:318pt;height:125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" fillcolor="white [3201]" stroked="f" strokeweight=".5pt">
                <v:textbox>
                  <w:txbxContent>
                    <w:p w14:paraId="32B980EB" w14:textId="77777777" w:rsidR="00F65136" w:rsidRDefault="00F65136" w:rsidP="008C177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5474BADB" w14:textId="6E4A4803" w:rsidR="008C1774" w:rsidRPr="008C1774" w:rsidRDefault="008C1774" w:rsidP="008C177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8C1774">
                        <w:rPr>
                          <w:b/>
                          <w:bCs/>
                          <w:sz w:val="36"/>
                          <w:szCs w:val="36"/>
                        </w:rPr>
                        <w:t>Nottingham Medico Chirurgical Society</w:t>
                      </w:r>
                    </w:p>
                    <w:p w14:paraId="1D31480A" w14:textId="6571515C" w:rsidR="008C1774" w:rsidRDefault="00835EEA" w:rsidP="0051605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Origami </w:t>
                      </w:r>
                      <w:r w:rsidR="008C1774" w:rsidRPr="008C1774">
                        <w:rPr>
                          <w:b/>
                          <w:bCs/>
                          <w:sz w:val="36"/>
                          <w:szCs w:val="36"/>
                        </w:rPr>
                        <w:t>Worksho</w:t>
                      </w:r>
                      <w:r w:rsidR="0051605B">
                        <w:rPr>
                          <w:b/>
                          <w:bCs/>
                          <w:sz w:val="36"/>
                          <w:szCs w:val="36"/>
                        </w:rPr>
                        <w:t>p</w:t>
                      </w:r>
                    </w:p>
                    <w:p w14:paraId="29D7BCAE" w14:textId="71EF3025" w:rsidR="0051605B" w:rsidRPr="008C1774" w:rsidRDefault="0051605B" w:rsidP="0051605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30</w:t>
                      </w:r>
                      <w:r w:rsidRPr="0051605B">
                        <w:rPr>
                          <w:b/>
                          <w:bCs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November 2024</w:t>
                      </w:r>
                    </w:p>
                  </w:txbxContent>
                </v:textbox>
              </v:shape>
            </w:pict>
          </mc:Fallback>
        </mc:AlternateContent>
      </w:r>
    </w:p>
    <w:p w14:paraId="1997B721" w14:textId="1939CFAE" w:rsidR="00AF460A" w:rsidRDefault="00AF460A" w:rsidP="008C1774">
      <w:pPr>
        <w:jc w:val="center"/>
      </w:pPr>
    </w:p>
    <w:p w14:paraId="718E633C" w14:textId="0D9A05F9" w:rsidR="007B6AD9" w:rsidRDefault="007B6AD9" w:rsidP="00A12B8C">
      <w:pPr>
        <w:tabs>
          <w:tab w:val="left" w:pos="6158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700224" behindDoc="0" locked="0" layoutInCell="1" allowOverlap="1" wp14:anchorId="1AE8D70A" wp14:editId="128BB161">
                <wp:simplePos x="0" y="0"/>
                <wp:positionH relativeFrom="column">
                  <wp:posOffset>809625</wp:posOffset>
                </wp:positionH>
                <wp:positionV relativeFrom="paragraph">
                  <wp:posOffset>6406515</wp:posOffset>
                </wp:positionV>
                <wp:extent cx="6080760" cy="2595880"/>
                <wp:effectExtent l="0" t="0" r="0" b="0"/>
                <wp:wrapNone/>
                <wp:docPr id="144430972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080760" cy="259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4C20B" id="Rectangle 15" o:spid="_x0000_s1026" style="position:absolute;margin-left:63.75pt;margin-top:504.45pt;width:478.8pt;height:204.4pt;z-index:2517002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p w14:paraId="13ABD96B" w14:textId="77777777" w:rsidR="00A12B8C" w:rsidRDefault="007046C2" w:rsidP="00A12B8C">
      <w:pPr>
        <w:jc w:val="center"/>
      </w:pPr>
      <w:r>
        <w:br w:type="textWrapping" w:clear="all"/>
      </w:r>
    </w:p>
    <w:p w14:paraId="42C0947E" w14:textId="7113A495" w:rsidR="00A12B8C" w:rsidRDefault="00A12B8C" w:rsidP="00A12B8C"/>
    <w:p w14:paraId="710D8F92" w14:textId="199DE1D1" w:rsidR="00A12B8C" w:rsidRDefault="003529D2" w:rsidP="00A12B8C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C297142" wp14:editId="4D7B0E22">
                <wp:simplePos x="0" y="0"/>
                <wp:positionH relativeFrom="column">
                  <wp:posOffset>66675</wp:posOffset>
                </wp:positionH>
                <wp:positionV relativeFrom="paragraph">
                  <wp:posOffset>19844</wp:posOffset>
                </wp:positionV>
                <wp:extent cx="6052820" cy="2680970"/>
                <wp:effectExtent l="0" t="0" r="24130" b="24130"/>
                <wp:wrapNone/>
                <wp:docPr id="1840419136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2820" cy="268097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95AB66" id="Rectangle: Rounded Corners 14" o:spid="_x0000_s1026" style="position:absolute;margin-left:5.25pt;margin-top:1.55pt;width:476.6pt;height:211.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" filled="f" strokecolor="#09101d [484]" strokeweight="1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709440" behindDoc="0" locked="0" layoutInCell="1" allowOverlap="1" wp14:anchorId="419F7D35" wp14:editId="2D4CC897">
                <wp:simplePos x="0" y="0"/>
                <wp:positionH relativeFrom="column">
                  <wp:posOffset>1626394</wp:posOffset>
                </wp:positionH>
                <wp:positionV relativeFrom="paragraph">
                  <wp:posOffset>65088</wp:posOffset>
                </wp:positionV>
                <wp:extent cx="4559300" cy="2514600"/>
                <wp:effectExtent l="0" t="0" r="0" b="0"/>
                <wp:wrapNone/>
                <wp:docPr id="152136244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300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5F24137" w14:textId="642EB357" w:rsidR="00A12B8C" w:rsidRDefault="00A12B8C" w:rsidP="00A12B8C">
                            <w:pPr>
                              <w:widowControl w:val="0"/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Origami</w:t>
                            </w:r>
                            <w:r w:rsidR="00835EEA"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 xml:space="preserve"> Workshop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 xml:space="preserve"> £10</w:t>
                            </w:r>
                            <w:r w:rsidR="008A3B6E"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 xml:space="preserve"> per person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 xml:space="preserve"> – Start time 10:</w:t>
                            </w:r>
                            <w:r w:rsidR="00835EEA"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0am</w:t>
                            </w:r>
                          </w:p>
                          <w:p w14:paraId="0278AAD7" w14:textId="77777777" w:rsidR="00835EEA" w:rsidRDefault="00835EEA" w:rsidP="00A12B8C">
                            <w:pPr>
                              <w:widowControl w:val="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For a second year running David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Bogod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 will be instructing us on the technique of Origami.  </w:t>
                            </w:r>
                          </w:p>
                          <w:p w14:paraId="692F4A37" w14:textId="41DD2F95" w:rsidR="003529D2" w:rsidRDefault="00835EEA" w:rsidP="00A12B8C">
                            <w:pPr>
                              <w:widowControl w:val="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Last year we made the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5 pointed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 Star, Butterflies and a pop open box.  What is in store for us this year!  If you want to find out, fill out the application form or email </w:t>
                            </w:r>
                            <w:hyperlink r:id="rId7" w:history="1">
                              <w:r w:rsidR="003529D2" w:rsidRPr="009942CD">
                                <w:rPr>
                                  <w:rStyle w:val="Hyperlink"/>
                                  <w:sz w:val="28"/>
                                  <w:szCs w:val="28"/>
                                  <w14:ligatures w14:val="none"/>
                                </w:rPr>
                                <w:t>admin@medchi.org.uk</w:t>
                              </w:r>
                            </w:hyperlink>
                            <w:r w:rsidR="003529D2"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.</w:t>
                            </w:r>
                          </w:p>
                          <w:p w14:paraId="39BC9BA5" w14:textId="3189161B" w:rsidR="00A12B8C" w:rsidRDefault="003529D2" w:rsidP="00A12B8C">
                            <w:pPr>
                              <w:widowControl w:val="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Location:-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  Med Chi Room, PGMEC, City Hospital Campus, Hucknall Road, NG5 1PB</w:t>
                            </w:r>
                            <w:r w:rsidR="00A12B8C"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F7D35" id="Text Box 3" o:spid="_x0000_s1028" type="#_x0000_t202" style="position:absolute;margin-left:128.05pt;margin-top:5.15pt;width:359pt;height:198pt;z-index:2517094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" filled="f" fillcolor="#5b9bd5" stroked="f" strokecolor="black [0]" strokeweight="2pt">
                <v:textbox inset="2.88pt,2.88pt,2.88pt,2.88pt">
                  <w:txbxContent>
                    <w:p w14:paraId="05F24137" w14:textId="642EB357" w:rsidR="00A12B8C" w:rsidRDefault="00A12B8C" w:rsidP="00A12B8C">
                      <w:pPr>
                        <w:widowControl w:val="0"/>
                        <w:rPr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Origami</w:t>
                      </w:r>
                      <w:r w:rsidR="00835EEA">
                        <w:rPr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 xml:space="preserve"> Workshop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 xml:space="preserve"> £10</w:t>
                      </w:r>
                      <w:r w:rsidR="008A3B6E">
                        <w:rPr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 xml:space="preserve"> per person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 xml:space="preserve"> – Start time 10:</w:t>
                      </w:r>
                      <w:r w:rsidR="00835EEA">
                        <w:rPr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0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0am</w:t>
                      </w:r>
                    </w:p>
                    <w:p w14:paraId="0278AAD7" w14:textId="77777777" w:rsidR="00835EEA" w:rsidRDefault="00835EEA" w:rsidP="00A12B8C">
                      <w:pPr>
                        <w:widowControl w:val="0"/>
                        <w:rPr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For a second year running David </w:t>
                      </w:r>
                      <w:proofErr w:type="spellStart"/>
                      <w:r>
                        <w:rPr>
                          <w:sz w:val="28"/>
                          <w:szCs w:val="28"/>
                          <w14:ligatures w14:val="none"/>
                        </w:rPr>
                        <w:t>Bogod</w:t>
                      </w:r>
                      <w:proofErr w:type="spellEnd"/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 will be instructing us on the technique of Origami.  </w:t>
                      </w:r>
                    </w:p>
                    <w:p w14:paraId="692F4A37" w14:textId="41DD2F95" w:rsidR="003529D2" w:rsidRDefault="00835EEA" w:rsidP="00A12B8C">
                      <w:pPr>
                        <w:widowControl w:val="0"/>
                        <w:rPr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Last year we made the </w:t>
                      </w:r>
                      <w:proofErr w:type="gramStart"/>
                      <w:r>
                        <w:rPr>
                          <w:sz w:val="28"/>
                          <w:szCs w:val="28"/>
                          <w14:ligatures w14:val="none"/>
                        </w:rPr>
                        <w:t>5 pointed</w:t>
                      </w:r>
                      <w:proofErr w:type="gramEnd"/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 Star, Butterflies and a pop open box.  What is in store for us this year!  If you want to find out, fill out the application form or email </w:t>
                      </w:r>
                      <w:hyperlink r:id="rId8" w:history="1">
                        <w:r w:rsidR="003529D2" w:rsidRPr="009942CD">
                          <w:rPr>
                            <w:rStyle w:val="Hyperlink"/>
                            <w:sz w:val="28"/>
                            <w:szCs w:val="28"/>
                            <w14:ligatures w14:val="none"/>
                          </w:rPr>
                          <w:t>admin@medchi.org.uk</w:t>
                        </w:r>
                      </w:hyperlink>
                      <w:r w:rsidR="003529D2">
                        <w:rPr>
                          <w:sz w:val="28"/>
                          <w:szCs w:val="28"/>
                          <w14:ligatures w14:val="none"/>
                        </w:rPr>
                        <w:t>.</w:t>
                      </w:r>
                    </w:p>
                    <w:p w14:paraId="39BC9BA5" w14:textId="3189161B" w:rsidR="00A12B8C" w:rsidRDefault="003529D2" w:rsidP="00A12B8C">
                      <w:pPr>
                        <w:widowControl w:val="0"/>
                        <w:rPr>
                          <w:sz w:val="28"/>
                          <w:szCs w:val="28"/>
                          <w14:ligatures w14:val="none"/>
                        </w:rPr>
                      </w:pPr>
                      <w:proofErr w:type="gramStart"/>
                      <w:r>
                        <w:rPr>
                          <w:sz w:val="28"/>
                          <w:szCs w:val="28"/>
                          <w14:ligatures w14:val="none"/>
                        </w:rPr>
                        <w:t>Location:-</w:t>
                      </w:r>
                      <w:proofErr w:type="gramEnd"/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  Med Chi Room, PGMEC, City Hospital Campus, Hucknall Road, NG5 1PB</w:t>
                      </w:r>
                      <w:r w:rsidR="00A12B8C">
                        <w:rPr>
                          <w:sz w:val="28"/>
                          <w:szCs w:val="28"/>
                          <w14:ligatures w14:val="none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EE0326">
        <w:rPr>
          <w:noProof/>
        </w:rPr>
        <w:drawing>
          <wp:anchor distT="0" distB="0" distL="114300" distR="114300" simplePos="0" relativeHeight="251716608" behindDoc="0" locked="0" layoutInCell="1" allowOverlap="1" wp14:anchorId="6094F39F" wp14:editId="655CA433">
            <wp:simplePos x="0" y="0"/>
            <wp:positionH relativeFrom="column">
              <wp:posOffset>-474186</wp:posOffset>
            </wp:positionH>
            <wp:positionV relativeFrom="paragraph">
              <wp:posOffset>297497</wp:posOffset>
            </wp:positionV>
            <wp:extent cx="1157288" cy="975262"/>
            <wp:effectExtent l="0" t="0" r="0" b="0"/>
            <wp:wrapNone/>
            <wp:docPr id="2457139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288" cy="97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0326">
        <w:rPr>
          <w:noProof/>
        </w:rPr>
        <w:drawing>
          <wp:anchor distT="0" distB="0" distL="114300" distR="114300" simplePos="0" relativeHeight="251712512" behindDoc="0" locked="0" layoutInCell="1" allowOverlap="1" wp14:anchorId="114AC27F" wp14:editId="7C6F2F15">
            <wp:simplePos x="0" y="0"/>
            <wp:positionH relativeFrom="column">
              <wp:posOffset>540544</wp:posOffset>
            </wp:positionH>
            <wp:positionV relativeFrom="paragraph">
              <wp:posOffset>147955</wp:posOffset>
            </wp:positionV>
            <wp:extent cx="951230" cy="1400175"/>
            <wp:effectExtent l="0" t="0" r="1270" b="9525"/>
            <wp:wrapNone/>
            <wp:docPr id="1797445192" name="Picture 1797445192" descr="10 Origami Ornaments - Cute DIY Christmas Tree Decorations | Apartment  Thera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0 Origami Ornaments - Cute DIY Christmas Tree Decorations | Apartment  Therap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049C029" w14:textId="34DADD36" w:rsidR="00A12B8C" w:rsidRDefault="00A12B8C" w:rsidP="00A12B8C"/>
    <w:p w14:paraId="185DC2EF" w14:textId="7D01A50F" w:rsidR="00A12B8C" w:rsidRDefault="00A12B8C" w:rsidP="00A12B8C"/>
    <w:p w14:paraId="600BFCBA" w14:textId="7121E94A" w:rsidR="00A12B8C" w:rsidRDefault="00A12B8C" w:rsidP="00A12B8C"/>
    <w:p w14:paraId="46EB445C" w14:textId="5044C184" w:rsidR="00A12B8C" w:rsidRDefault="005F021C" w:rsidP="00A12B8C">
      <w:r>
        <w:rPr>
          <w:noProof/>
        </w:rPr>
        <w:drawing>
          <wp:anchor distT="0" distB="0" distL="114300" distR="114300" simplePos="0" relativeHeight="251717632" behindDoc="1" locked="0" layoutInCell="1" allowOverlap="1" wp14:anchorId="2E9BC997" wp14:editId="78C0CF0C">
            <wp:simplePos x="0" y="0"/>
            <wp:positionH relativeFrom="column">
              <wp:posOffset>-454819</wp:posOffset>
            </wp:positionH>
            <wp:positionV relativeFrom="paragraph">
              <wp:posOffset>66040</wp:posOffset>
            </wp:positionV>
            <wp:extent cx="1202236" cy="1029758"/>
            <wp:effectExtent l="0" t="0" r="0" b="0"/>
            <wp:wrapNone/>
            <wp:docPr id="80146087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236" cy="1029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AA60A0" w14:textId="616E143C" w:rsidR="00A12B8C" w:rsidRDefault="0051605B" w:rsidP="00A12B8C">
      <w:r>
        <w:rPr>
          <w:noProof/>
        </w:rPr>
        <w:drawing>
          <wp:anchor distT="0" distB="0" distL="114300" distR="114300" simplePos="0" relativeHeight="251718656" behindDoc="0" locked="0" layoutInCell="1" allowOverlap="1" wp14:anchorId="1F4EDD1C" wp14:editId="02122D71">
            <wp:simplePos x="0" y="0"/>
            <wp:positionH relativeFrom="column">
              <wp:posOffset>738187</wp:posOffset>
            </wp:positionH>
            <wp:positionV relativeFrom="paragraph">
              <wp:posOffset>237490</wp:posOffset>
            </wp:positionV>
            <wp:extent cx="788194" cy="733262"/>
            <wp:effectExtent l="0" t="0" r="0" b="0"/>
            <wp:wrapThrough wrapText="bothSides">
              <wp:wrapPolygon edited="0">
                <wp:start x="0" y="0"/>
                <wp:lineTo x="0" y="20776"/>
                <wp:lineTo x="20886" y="20776"/>
                <wp:lineTo x="20886" y="0"/>
                <wp:lineTo x="0" y="0"/>
              </wp:wrapPolygon>
            </wp:wrapThrough>
            <wp:docPr id="102973348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194" cy="733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49C6DA" w14:textId="1DC31E4C" w:rsidR="00A12B8C" w:rsidRDefault="00A12B8C" w:rsidP="00A12B8C"/>
    <w:p w14:paraId="12A804EB" w14:textId="7A5E3BCF" w:rsidR="007B6AD9" w:rsidRDefault="007B6AD9"/>
    <w:p w14:paraId="0EE10ADB" w14:textId="77777777" w:rsidR="00AD70C1" w:rsidRDefault="00AD70C1"/>
    <w:p w14:paraId="6478C909" w14:textId="77777777" w:rsidR="0051605B" w:rsidRDefault="0051605B"/>
    <w:p w14:paraId="130BC491" w14:textId="77777777" w:rsidR="0051605B" w:rsidRDefault="0051605B"/>
    <w:tbl>
      <w:tblPr>
        <w:tblpPr w:leftFromText="180" w:rightFromText="180" w:vertAnchor="text" w:horzAnchor="page" w:tblpX="947" w:tblpY="53"/>
        <w:tblOverlap w:val="never"/>
        <w:tblW w:w="100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4"/>
        <w:gridCol w:w="131"/>
        <w:gridCol w:w="1527"/>
        <w:gridCol w:w="4395"/>
      </w:tblGrid>
      <w:tr w:rsidR="00A12B8C" w14:paraId="2D9BCBAF" w14:textId="77777777" w:rsidTr="00A12B8C">
        <w:trPr>
          <w:trHeight w:val="668"/>
        </w:trPr>
        <w:tc>
          <w:tcPr>
            <w:tcW w:w="5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71B44DC" w14:textId="77777777" w:rsidR="00A12B8C" w:rsidRDefault="00A12B8C" w:rsidP="00A12B8C">
            <w:pPr>
              <w:widowControl w:val="0"/>
              <w:rPr>
                <w:rFonts w:ascii="Calibri" w:hAnsi="Calibri" w:cs="Calibri"/>
                <w:b/>
                <w:bCs/>
                <w:color w:val="000000"/>
                <w:kern w:val="28"/>
                <w:sz w:val="24"/>
                <w:szCs w:val="24"/>
                <w14:ligatures w14:val="none"/>
                <w14:cntxtAlts/>
              </w:rPr>
            </w:pPr>
            <w:r>
              <w:rPr>
                <w:b/>
                <w:bCs/>
                <w:sz w:val="24"/>
                <w:szCs w:val="24"/>
                <w14:ligatures w14:val="none"/>
              </w:rPr>
              <w:t xml:space="preserve">Name: </w:t>
            </w:r>
          </w:p>
        </w:tc>
        <w:tc>
          <w:tcPr>
            <w:tcW w:w="4395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C2DA18F" w14:textId="77777777" w:rsidR="00A12B8C" w:rsidRDefault="00A12B8C" w:rsidP="00A12B8C">
            <w:pPr>
              <w:widowControl w:val="0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  <w14:ligatures w14:val="none"/>
              </w:rPr>
              <w:t xml:space="preserve">Mobile:  </w:t>
            </w:r>
          </w:p>
        </w:tc>
      </w:tr>
      <w:tr w:rsidR="00A12B8C" w14:paraId="34272017" w14:textId="77777777" w:rsidTr="00A12B8C">
        <w:trPr>
          <w:trHeight w:val="536"/>
        </w:trPr>
        <w:tc>
          <w:tcPr>
            <w:tcW w:w="56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CE1BF3B" w14:textId="77777777" w:rsidR="00A12B8C" w:rsidRDefault="00A12B8C" w:rsidP="00A12B8C">
            <w:pPr>
              <w:widowControl w:val="0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  <w14:ligatures w14:val="none"/>
              </w:rPr>
              <w:t xml:space="preserve">Email:  </w:t>
            </w:r>
          </w:p>
        </w:tc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B721F4A" w14:textId="77777777" w:rsidR="00A12B8C" w:rsidRDefault="00A12B8C" w:rsidP="00A12B8C">
            <w:pPr>
              <w:widowControl w:val="0"/>
              <w:rPr>
                <w:sz w:val="20"/>
                <w:szCs w:val="20"/>
                <w14:ligatures w14:val="none"/>
              </w:rPr>
            </w:pPr>
            <w:r>
              <w:rPr>
                <w14:ligatures w14:val="none"/>
              </w:rPr>
              <w:t> </w:t>
            </w:r>
          </w:p>
        </w:tc>
      </w:tr>
      <w:tr w:rsidR="00A12B8C" w14:paraId="68BAB116" w14:textId="77777777" w:rsidTr="00A12B8C">
        <w:trPr>
          <w:gridAfter w:val="2"/>
          <w:wAfter w:w="5922" w:type="dxa"/>
          <w:trHeight w:val="536"/>
        </w:trPr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06F3C3" w14:textId="77777777" w:rsidR="00A12B8C" w:rsidRDefault="00A12B8C" w:rsidP="00A12B8C">
            <w:pPr>
              <w:widowControl w:val="0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  <w14:ligatures w14:val="none"/>
              </w:rPr>
              <w:t xml:space="preserve">Payment </w:t>
            </w:r>
            <w:r>
              <w:rPr>
                <w:b/>
                <w:bCs/>
                <w:sz w:val="24"/>
                <w:szCs w:val="24"/>
                <w14:ligatures w14:val="none"/>
              </w:rPr>
              <w:br/>
              <w:t>Date:</w:t>
            </w:r>
          </w:p>
        </w:tc>
        <w:tc>
          <w:tcPr>
            <w:tcW w:w="1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1C25EC7" w14:textId="77777777" w:rsidR="00A12B8C" w:rsidRDefault="00A12B8C" w:rsidP="00A12B8C">
            <w:pPr>
              <w:widowControl w:val="0"/>
              <w:rPr>
                <w14:ligatures w14:val="none"/>
              </w:rPr>
            </w:pPr>
          </w:p>
        </w:tc>
      </w:tr>
      <w:tr w:rsidR="00997760" w:rsidRPr="00997760" w14:paraId="7A74FBE5" w14:textId="77777777" w:rsidTr="00CE62EA">
        <w:trPr>
          <w:trHeight w:val="536"/>
        </w:trPr>
        <w:tc>
          <w:tcPr>
            <w:tcW w:w="5662" w:type="dxa"/>
            <w:gridSpan w:val="3"/>
            <w:tcBorders>
              <w:bottom w:val="nil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ADBF33" w14:textId="77777777" w:rsidR="00997760" w:rsidRPr="00997760" w:rsidRDefault="00997760" w:rsidP="00A12B8C">
            <w:pPr>
              <w:widowControl w:val="0"/>
              <w:rPr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395" w:type="dxa"/>
            <w:tcBorders>
              <w:bottom w:val="nil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A8CE68A" w14:textId="7FFD36D0" w:rsidR="00997760" w:rsidRPr="00997760" w:rsidRDefault="00997760" w:rsidP="00A12B8C">
            <w:pPr>
              <w:widowControl w:val="0"/>
              <w:rPr>
                <w:b/>
                <w:bCs/>
                <w:sz w:val="24"/>
                <w:szCs w:val="24"/>
                <w14:ligatures w14:val="none"/>
              </w:rPr>
            </w:pPr>
          </w:p>
        </w:tc>
      </w:tr>
    </w:tbl>
    <w:p w14:paraId="4BE1F521" w14:textId="77777777" w:rsidR="00A12B8C" w:rsidRDefault="00A12B8C" w:rsidP="008A3B6E">
      <w:pPr>
        <w:ind w:left="-567" w:right="-46"/>
        <w:jc w:val="both"/>
        <w:rPr>
          <w:b/>
          <w:bCs/>
          <w:sz w:val="28"/>
          <w:szCs w:val="28"/>
        </w:rPr>
      </w:pPr>
    </w:p>
    <w:p w14:paraId="4973CBA1" w14:textId="77A41553" w:rsidR="00A12B8C" w:rsidRPr="008A3B6E" w:rsidRDefault="00997760" w:rsidP="008A3B6E">
      <w:pPr>
        <w:ind w:left="-567" w:right="-613"/>
        <w:rPr>
          <w:b/>
          <w:bCs/>
          <w:sz w:val="28"/>
          <w:szCs w:val="28"/>
        </w:rPr>
      </w:pPr>
      <w:r w:rsidRPr="00AD70C1">
        <w:rPr>
          <w:b/>
          <w:bCs/>
          <w:sz w:val="28"/>
          <w:szCs w:val="28"/>
        </w:rPr>
        <w:t xml:space="preserve">To confirm your booking, please complete </w:t>
      </w:r>
      <w:r w:rsidR="0051605B">
        <w:rPr>
          <w:b/>
          <w:bCs/>
          <w:sz w:val="28"/>
          <w:szCs w:val="28"/>
        </w:rPr>
        <w:t xml:space="preserve">the above form or email </w:t>
      </w:r>
      <w:hyperlink r:id="rId14" w:history="1">
        <w:r w:rsidR="0051605B" w:rsidRPr="009942CD">
          <w:rPr>
            <w:rStyle w:val="Hyperlink"/>
            <w:b/>
            <w:bCs/>
            <w:sz w:val="28"/>
            <w:szCs w:val="28"/>
          </w:rPr>
          <w:t>admin@medchi.org.uk</w:t>
        </w:r>
      </w:hyperlink>
      <w:r w:rsidR="0051605B">
        <w:rPr>
          <w:b/>
          <w:bCs/>
          <w:sz w:val="28"/>
          <w:szCs w:val="28"/>
        </w:rPr>
        <w:t xml:space="preserve">. </w:t>
      </w:r>
      <w:r w:rsidRPr="00AD70C1">
        <w:rPr>
          <w:b/>
          <w:bCs/>
          <w:sz w:val="28"/>
          <w:szCs w:val="28"/>
        </w:rPr>
        <w:t>Places are limited, so please ensure that you send in your booking form</w:t>
      </w:r>
      <w:r w:rsidR="0051605B">
        <w:rPr>
          <w:b/>
          <w:bCs/>
          <w:sz w:val="28"/>
          <w:szCs w:val="28"/>
        </w:rPr>
        <w:t xml:space="preserve"> and make a £10 </w:t>
      </w:r>
      <w:r w:rsidRPr="00AD70C1">
        <w:rPr>
          <w:b/>
          <w:bCs/>
          <w:sz w:val="28"/>
          <w:szCs w:val="28"/>
        </w:rPr>
        <w:t xml:space="preserve">payment to Lloyds Bank.  </w:t>
      </w:r>
    </w:p>
    <w:p w14:paraId="6F556628" w14:textId="396EED97" w:rsidR="00997760" w:rsidRDefault="008A3B6E" w:rsidP="008A3B6E">
      <w:pPr>
        <w:ind w:left="-567" w:right="-613"/>
        <w:jc w:val="both"/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715584" behindDoc="0" locked="0" layoutInCell="1" allowOverlap="1" wp14:anchorId="59ED316A" wp14:editId="1E9CE7FB">
                <wp:simplePos x="0" y="0"/>
                <wp:positionH relativeFrom="margin">
                  <wp:posOffset>-344011</wp:posOffset>
                </wp:positionH>
                <wp:positionV relativeFrom="paragraph">
                  <wp:posOffset>52705</wp:posOffset>
                </wp:positionV>
                <wp:extent cx="6447155" cy="975995"/>
                <wp:effectExtent l="0" t="0" r="10795" b="14605"/>
                <wp:wrapNone/>
                <wp:docPr id="51529449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7155" cy="9759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CD0E3BA" w14:textId="77777777" w:rsidR="0051605B" w:rsidRPr="0051605B" w:rsidRDefault="0051605B" w:rsidP="00997760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  <w14:ligatures w14:val="none"/>
                              </w:rPr>
                            </w:pPr>
                          </w:p>
                          <w:p w14:paraId="4626E408" w14:textId="5C39CAB9" w:rsidR="00997760" w:rsidRDefault="0051605B" w:rsidP="00997760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P</w:t>
                            </w:r>
                            <w:r w:rsidR="00997760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ayment please via BACS to:  Lloyds Bank—Nottingham Medico Chirurgical Society.  Account No:  42057468.  Sort Code:  30-99-</w:t>
                            </w:r>
                            <w:proofErr w:type="gramStart"/>
                            <w:r w:rsidR="00997760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09  Ref</w:t>
                            </w:r>
                            <w:proofErr w:type="gramEnd"/>
                            <w:r w:rsidR="00997760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:  (Your Name &amp; Ori)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D316A" id="Text Box 18" o:spid="_x0000_s1029" type="#_x0000_t202" style="position:absolute;left:0;text-align:left;margin-left:-27.1pt;margin-top:4.15pt;width:507.65pt;height:76.85pt;z-index:25171558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" filled="f" fillcolor="#5b9bd5" strokecolor="black [0]" strokeweight="2pt">
                <v:textbox inset="2.88pt,2.88pt,2.88pt,2.88pt">
                  <w:txbxContent>
                    <w:p w14:paraId="6CD0E3BA" w14:textId="77777777" w:rsidR="0051605B" w:rsidRPr="0051605B" w:rsidRDefault="0051605B" w:rsidP="00997760">
                      <w:pPr>
                        <w:widowControl w:val="0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  <w14:ligatures w14:val="none"/>
                        </w:rPr>
                      </w:pPr>
                    </w:p>
                    <w:p w14:paraId="4626E408" w14:textId="5C39CAB9" w:rsidR="00997760" w:rsidRDefault="0051605B" w:rsidP="00997760">
                      <w:pPr>
                        <w:widowControl w:val="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P</w:t>
                      </w:r>
                      <w:r w:rsidR="00997760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ayment please via BACS to:  Lloyds Bank—Nottingham Medico Chirurgical Society.  Account No:  42057468.  Sort Code:  30-99-</w:t>
                      </w:r>
                      <w:proofErr w:type="gramStart"/>
                      <w:r w:rsidR="00997760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09  Ref</w:t>
                      </w:r>
                      <w:proofErr w:type="gramEnd"/>
                      <w:r w:rsidR="00997760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:  (Your Name &amp; Ori)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97760" w:rsidSect="008A3B6E">
      <w:headerReference w:type="default" r:id="rId15"/>
      <w:footerReference w:type="default" r:id="rId16"/>
      <w:pgSz w:w="11906" w:h="16838"/>
      <w:pgMar w:top="1440" w:right="849" w:bottom="1440" w:left="1440" w:header="708" w:footer="5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9B336D" w14:textId="77777777" w:rsidR="00B4354E" w:rsidRDefault="00B4354E" w:rsidP="007B6AD9">
      <w:pPr>
        <w:spacing w:after="0" w:line="240" w:lineRule="auto"/>
      </w:pPr>
      <w:r>
        <w:separator/>
      </w:r>
    </w:p>
  </w:endnote>
  <w:endnote w:type="continuationSeparator" w:id="0">
    <w:p w14:paraId="4BEB5910" w14:textId="77777777" w:rsidR="00B4354E" w:rsidRDefault="00B4354E" w:rsidP="007B6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97F77" w14:textId="77777777" w:rsidR="007B6AD9" w:rsidRDefault="007B6AD9">
    <w:pPr>
      <w:pStyle w:val="Footer"/>
    </w:pPr>
  </w:p>
  <w:p w14:paraId="30DA309D" w14:textId="77777777" w:rsidR="007B6AD9" w:rsidRDefault="007B6AD9">
    <w:pPr>
      <w:pStyle w:val="Footer"/>
    </w:pPr>
  </w:p>
  <w:p w14:paraId="1BE11005" w14:textId="77777777" w:rsidR="007B6AD9" w:rsidRDefault="007B6AD9">
    <w:pPr>
      <w:pStyle w:val="Footer"/>
    </w:pPr>
  </w:p>
  <w:p w14:paraId="084DD361" w14:textId="43BF7E86" w:rsidR="007B6AD9" w:rsidRDefault="007B6AD9" w:rsidP="007B6AD9">
    <w:pPr>
      <w:pStyle w:val="Footer"/>
      <w:jc w:val="center"/>
      <w:rPr>
        <w:b/>
        <w:bCs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76E5D0" w14:textId="77777777" w:rsidR="00B4354E" w:rsidRDefault="00B4354E" w:rsidP="007B6AD9">
      <w:pPr>
        <w:spacing w:after="0" w:line="240" w:lineRule="auto"/>
      </w:pPr>
      <w:r>
        <w:separator/>
      </w:r>
    </w:p>
  </w:footnote>
  <w:footnote w:type="continuationSeparator" w:id="0">
    <w:p w14:paraId="55231500" w14:textId="77777777" w:rsidR="00B4354E" w:rsidRDefault="00B4354E" w:rsidP="007B6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BE2951" w14:textId="77777777" w:rsidR="008C1774" w:rsidRDefault="008C1774">
    <w:pPr>
      <w:pStyle w:val="Header"/>
    </w:pPr>
  </w:p>
  <w:p w14:paraId="568A3015" w14:textId="77777777" w:rsidR="008C1774" w:rsidRDefault="008C17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0A"/>
    <w:rsid w:val="00060EF2"/>
    <w:rsid w:val="00065290"/>
    <w:rsid w:val="000F3FB4"/>
    <w:rsid w:val="001170EC"/>
    <w:rsid w:val="00202DF8"/>
    <w:rsid w:val="002B6F0E"/>
    <w:rsid w:val="003529D2"/>
    <w:rsid w:val="00383099"/>
    <w:rsid w:val="005000AE"/>
    <w:rsid w:val="005142F5"/>
    <w:rsid w:val="0051605B"/>
    <w:rsid w:val="0052435C"/>
    <w:rsid w:val="00531F55"/>
    <w:rsid w:val="005C2C15"/>
    <w:rsid w:val="005F021C"/>
    <w:rsid w:val="00625FA2"/>
    <w:rsid w:val="007046C2"/>
    <w:rsid w:val="00704A3E"/>
    <w:rsid w:val="00705C75"/>
    <w:rsid w:val="00795395"/>
    <w:rsid w:val="007B6AD9"/>
    <w:rsid w:val="007C1214"/>
    <w:rsid w:val="007F57B2"/>
    <w:rsid w:val="00835EEA"/>
    <w:rsid w:val="008A1CB1"/>
    <w:rsid w:val="008A3B6E"/>
    <w:rsid w:val="008C1774"/>
    <w:rsid w:val="00997760"/>
    <w:rsid w:val="00A12B8C"/>
    <w:rsid w:val="00AD70C1"/>
    <w:rsid w:val="00AF460A"/>
    <w:rsid w:val="00B4354E"/>
    <w:rsid w:val="00B46FB5"/>
    <w:rsid w:val="00BC7C15"/>
    <w:rsid w:val="00BE7F20"/>
    <w:rsid w:val="00D67AE3"/>
    <w:rsid w:val="00E24556"/>
    <w:rsid w:val="00E53B7E"/>
    <w:rsid w:val="00EE0326"/>
    <w:rsid w:val="00F6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47D78"/>
  <w15:chartTrackingRefBased/>
  <w15:docId w15:val="{17E77D05-DD4B-4B8B-8D44-3B5E89BD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6A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AD9"/>
  </w:style>
  <w:style w:type="paragraph" w:styleId="Footer">
    <w:name w:val="footer"/>
    <w:basedOn w:val="Normal"/>
    <w:link w:val="FooterChar"/>
    <w:uiPriority w:val="99"/>
    <w:unhideWhenUsed/>
    <w:rsid w:val="007B6A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AD9"/>
  </w:style>
  <w:style w:type="character" w:styleId="PlaceholderText">
    <w:name w:val="Placeholder Text"/>
    <w:basedOn w:val="DefaultParagraphFont"/>
    <w:uiPriority w:val="99"/>
    <w:semiHidden/>
    <w:rsid w:val="008C177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D70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0C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83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87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medchi.org.uk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dmin@medchi.org.uk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yperlink" Target="mailto:admin@medchi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Turner</dc:creator>
  <cp:keywords/>
  <dc:description/>
  <cp:lastModifiedBy>Susana Sainz Garcia</cp:lastModifiedBy>
  <cp:revision>2</cp:revision>
  <dcterms:created xsi:type="dcterms:W3CDTF">2024-11-01T10:49:00Z</dcterms:created>
  <dcterms:modified xsi:type="dcterms:W3CDTF">2024-11-01T10:49:00Z</dcterms:modified>
</cp:coreProperties>
</file>